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2976FAF1" w:rsidR="00D7543E" w:rsidRPr="00737EEE" w:rsidRDefault="00B27A0D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B27A0D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Coordinación de delegados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01492EAA" w:rsidR="00D7543E" w:rsidRPr="00737EEE" w:rsidRDefault="00B27A0D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Secretario del Ayuntamiento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55BCCF57" w:rsidR="00D7543E" w:rsidRPr="00737EEE" w:rsidRDefault="005C6F66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Todas las áreas </w:t>
            </w:r>
            <w:r w:rsidR="00B27A0D">
              <w:rPr>
                <w:rFonts w:cs="Arial"/>
                <w:szCs w:val="20"/>
              </w:rPr>
              <w:t>bajo su cargo</w:t>
            </w: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733845D4" w14:textId="77777777" w:rsidR="00B27A0D" w:rsidRDefault="00B27A0D" w:rsidP="00B27A0D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 xml:space="preserve">Colaborar en la organización de las giras de trabajo del C. </w:t>
            </w:r>
            <w:proofErr w:type="gramStart"/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Presidente</w:t>
            </w:r>
            <w:proofErr w:type="gramEnd"/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 xml:space="preserve"> Municipal, así como coordinar la</w:t>
            </w:r>
          </w:p>
          <w:p w14:paraId="50DBD159" w14:textId="77777777" w:rsidR="00B27A0D" w:rsidRDefault="00B27A0D" w:rsidP="00B27A0D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realización de audiencias públicas en las delegaciones.</w:t>
            </w:r>
          </w:p>
          <w:p w14:paraId="1BFB1C93" w14:textId="6D0CBEB4" w:rsidR="00B27A0D" w:rsidRDefault="00B27A0D" w:rsidP="00B27A0D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 xml:space="preserve">Proponer al </w:t>
            </w:r>
            <w:proofErr w:type="gramStart"/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Secretario</w:t>
            </w:r>
            <w:proofErr w:type="gramEnd"/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 xml:space="preserve"> del Ayuntamiento soluciones ante los planteamientos de los diferentes</w:t>
            </w:r>
          </w:p>
          <w:p w14:paraId="0B83F3B2" w14:textId="77777777" w:rsidR="00B27A0D" w:rsidRDefault="00B27A0D" w:rsidP="00B27A0D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Delegados Municipales.</w:t>
            </w:r>
          </w:p>
          <w:p w14:paraId="74D65EC3" w14:textId="3BA6C347" w:rsidR="00D7543E" w:rsidRPr="00B27A0D" w:rsidRDefault="00B27A0D" w:rsidP="00B27A0D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 xml:space="preserve">Proponer programas de capacitación dirigidos a los </w:t>
            </w:r>
            <w:proofErr w:type="gramStart"/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Delegados</w:t>
            </w:r>
            <w:proofErr w:type="gramEnd"/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 xml:space="preserve"> Municipales para mejorar el</w:t>
            </w: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 xml:space="preserve"> </w:t>
            </w: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cumplimiento de sus funciones y favorecer la atención ciudadana.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 xml:space="preserve">III.- Perfil del </w:t>
      </w:r>
      <w:proofErr w:type="gramStart"/>
      <w:r w:rsidRPr="00ED41D1">
        <w:rPr>
          <w:rFonts w:cs="Arial"/>
          <w:b/>
          <w:sz w:val="24"/>
          <w:szCs w:val="20"/>
        </w:rPr>
        <w:t>Responsable</w:t>
      </w:r>
      <w:proofErr w:type="gramEnd"/>
      <w:r w:rsidRPr="00ED41D1">
        <w:rPr>
          <w:rFonts w:cs="Arial"/>
          <w:b/>
          <w:sz w:val="24"/>
          <w:szCs w:val="20"/>
        </w:rPr>
        <w:t xml:space="preserve">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79E5E60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Licenciatura.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77777777" w:rsidR="00D7543E" w:rsidRPr="00737EE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61974BB6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F867" w14:textId="77777777" w:rsidR="00C03700" w:rsidRDefault="00C03700" w:rsidP="00CC49E3">
      <w:r>
        <w:separator/>
      </w:r>
    </w:p>
  </w:endnote>
  <w:endnote w:type="continuationSeparator" w:id="0">
    <w:p w14:paraId="56D41F33" w14:textId="77777777" w:rsidR="00C03700" w:rsidRDefault="00C03700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6007" w14:textId="77777777" w:rsidR="00C03700" w:rsidRDefault="00C03700" w:rsidP="00CC49E3">
      <w:r>
        <w:separator/>
      </w:r>
    </w:p>
  </w:footnote>
  <w:footnote w:type="continuationSeparator" w:id="0">
    <w:p w14:paraId="3D2CFA15" w14:textId="77777777" w:rsidR="00C03700" w:rsidRDefault="00C03700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193641"/>
    <w:rsid w:val="001A0CC1"/>
    <w:rsid w:val="002D7D7F"/>
    <w:rsid w:val="003450CC"/>
    <w:rsid w:val="004071D0"/>
    <w:rsid w:val="00420B04"/>
    <w:rsid w:val="00433065"/>
    <w:rsid w:val="00480B20"/>
    <w:rsid w:val="00491E95"/>
    <w:rsid w:val="005C6F66"/>
    <w:rsid w:val="00645196"/>
    <w:rsid w:val="0070785C"/>
    <w:rsid w:val="007173CC"/>
    <w:rsid w:val="00757E80"/>
    <w:rsid w:val="00760993"/>
    <w:rsid w:val="00792ECB"/>
    <w:rsid w:val="007B6144"/>
    <w:rsid w:val="007D79A0"/>
    <w:rsid w:val="0080739B"/>
    <w:rsid w:val="00850F62"/>
    <w:rsid w:val="00A61FE9"/>
    <w:rsid w:val="00AD1F6F"/>
    <w:rsid w:val="00AE17FF"/>
    <w:rsid w:val="00B27A0D"/>
    <w:rsid w:val="00B706C7"/>
    <w:rsid w:val="00BA304B"/>
    <w:rsid w:val="00BE3F7E"/>
    <w:rsid w:val="00C03700"/>
    <w:rsid w:val="00CB0FD3"/>
    <w:rsid w:val="00CC49E3"/>
    <w:rsid w:val="00CC5911"/>
    <w:rsid w:val="00D7543E"/>
    <w:rsid w:val="00D81E72"/>
    <w:rsid w:val="00D97A87"/>
    <w:rsid w:val="00DD3948"/>
    <w:rsid w:val="00DF2437"/>
    <w:rsid w:val="00E05009"/>
    <w:rsid w:val="00E15342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19</cp:revision>
  <dcterms:created xsi:type="dcterms:W3CDTF">2021-10-05T22:22:00Z</dcterms:created>
  <dcterms:modified xsi:type="dcterms:W3CDTF">2022-01-29T23:24:00Z</dcterms:modified>
</cp:coreProperties>
</file>